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«Каразюк»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Нурсултан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Столяров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Мирам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Красюк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Шамганов 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Т.К.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Губаха»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Зальцзейлер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Овечкин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Розов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Колесников 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