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29.11.2025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«Торнадо»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Якупов Айзат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Газизов Салават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Ахметзянов Расуль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Фатхуллин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Зиятдинов Ильфар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Закиров Раян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Гайнутдинов Муса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Радмир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Ахваров 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Закиев 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Мубаракшин Ф.М.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«Арктур-14» ЯНАО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Образцов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Мащенко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Собиров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Линник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Мудряков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Глубоковских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Спорыш Тихон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Неустроев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Скородумов Е.В.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