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«Сапсан»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Кусяпов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Батыр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Кальянов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Канавалов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Инсаф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Давлетяров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Биккулов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Мунасипов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Бахчаев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Орешин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Куксенков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Юшеров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Курганский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Карпычев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