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Живец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Баглай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Карзов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Листровой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Горбачев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Ганага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Гайворонский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Пасларь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Хитревский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Татаринцев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Востриков Семен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