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««Смена»»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Онанко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Мартенс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Шкурченко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Градович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Белкин И.Д.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Миловидов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Похитайло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Разумный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Клыпин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Первушин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Верещагин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Судос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Донской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П.М.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