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«Каразюк»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«Торнадо» Волгоградская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Фарафонов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Черенков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Калугин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Зародов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Курылёв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Репкин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Вагинлайтер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Коняев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Бахтыреев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Аралин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Агафонов Артем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