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«Регион 31»</w:t>
            </w:r>
            <w:r>
              <w:rPr>
                <w:b/>
                <w:sz w:val="20"/>
              </w:rPr>
              <w:t>Белгородская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Щиголев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Абакумов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Хмельницкий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Замотаев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Филатов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Прасолов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Пахаренко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Самойленко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Бирюков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Пятков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Мигунов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Мигунов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Гордийчук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Шерстюк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Дробышев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Борщевский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Беценко Максим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Самойленко Виталий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«Чемпион» Брянская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Горенков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Хомутов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Бардовский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Гаранин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Черепанов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Филипенко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Гончаров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Вентер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Пономарев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Герасименко Рафаэль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Настенко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Качанов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Зеленов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Буквич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Протченко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Козлов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Дроздова Валерия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Кирилл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