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Тырска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Оборотов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Залюбовин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Безруких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Макушин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Коломыцев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Меланьин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Раинчик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Полторацкий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Оленев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Камышанов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