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Чудинов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Лобановский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Варнаков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Бендерин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Горобцов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Весельков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Марк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