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««Смена»»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Онанко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Мартенс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Шкурченко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Градович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Белкин И.Д.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«Лисы»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Айрапетян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