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Замула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Богер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Михаил Юрьевич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Пфайфер Никита Сергеевич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«Титан» Республика Бурятия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Цыремпилов Ардан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Мясников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Будаев Вандан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Дамбаев Бато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Имыкшенов Иннокентий Эдуардович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