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«Экспресс»</w:t>
            </w:r>
            <w:r>
              <w:rPr>
                <w:b/>
                <w:sz w:val="20"/>
              </w:rPr>
              <w:t>Псковская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Гурентьев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Батурин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Снетков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Ширковцов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Волченков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Фомин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Путяков Михали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Даниленко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Мукомолов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Пугачев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Маркелов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Воропаев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Путяков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«Невский»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Вихров Савва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Суханов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Приходько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Епишин Иосиф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Елизаветенков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Ярцев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Пронин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Вересов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Арепьев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Серповский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Копыстко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Мироненков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Кирьянов Н.Ю.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Кривошеев Р.С.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