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«Авиатор»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Сафиуллин Камиль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Карим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Данияр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Мустафин Динияр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Трифонов Серафим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Шигапов Биктимер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Колмогорцев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Хабибуллин Данель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Крылов Архип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Азат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Щеглов Яков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Шайдуллин Арслан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Халиуллин Данииль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Юрлов А.О.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Валиахметов А.Х.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«Металлург»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Майоров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Петраков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Трушкин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Бирюков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Куксенков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Ивлева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Колосов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Басов Богдан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Королев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Шишков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Юшеров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Скалкин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Курганский А.В.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Карпычев А.С.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