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«Балтач»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Камалетдинов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Самигуллин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Гибадуллин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Закирзянов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Гайнулин Сулейман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«Ледяные мустанги»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Немытин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Ступников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Карипов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Нехороших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Гималетдинов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Чунарев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Сафин Р.Н.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