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«Полярные Волки»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Мотренко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Лёдов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Марцынкевич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Абрамович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Понимаскин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Жирков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«Омь»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Аннус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Зайчикова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Вайтович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Асессоров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Чаунин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Куторга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Дворяткин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Кудлаев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Думатов Мейрам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