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«Славутич»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Сливаков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Ханенков Демьян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Моховой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Барышников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Шульков Илиан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Крылов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Пугачев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Ковалёв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Сафронов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Тимерташев Андрей Андреевич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«Снежинские волки» Снежинский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Баев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Дворников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Леонтьев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Караченя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Щеколюков Климентий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Сучков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Селиванов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Корепанов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Колесников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Мезенов Дмитрий Викторович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Тюменцев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