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Жинжак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Кондопуло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Путиловский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Гемба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Большаков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Троицкий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Миненок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Глушак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Мацепуро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Кулыгин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Товпеко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Девбунов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Кулыгин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