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«Ягуар»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Халтурин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Салангин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Мальгинов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Пензенская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Свищев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Оськин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Бормотов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Баюшев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Шукшин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Спицын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