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«Сапсан»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Бережных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Абдрашитов Вениамин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Аксенов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Зубарев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Кадырбаев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Ахмаев Дени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Ломонос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Махмутов Джамиль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Иванов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«Динамо юность»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Князев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Тысевич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Пахомов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Ипатов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