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«Красотули»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Белкина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Новокшонова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Колбасюк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Чаузова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«Северянка»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Любомира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Громцева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Руфуллаева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Килин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