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Трутнев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Эльмир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Мустакимова Снежанна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Тимганов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Акбашев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Габдушев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Голдырев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Тимеркин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Алдаров Айназ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Атнабаев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Амиров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Башков Т.В.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