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«Арктур-15»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Файрушин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Элисар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№ 3»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Гильманов 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