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2014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2014 – 2015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13:30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«Славутич»</w:t>
            </w:r>
            <w:r>
              <w:rPr>
                <w:b/>
                <w:sz w:val="20"/>
              </w:rPr>
              <w:t>Смоленская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Воронков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Кухталев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Луньков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Трыкин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Кучумов Борис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Захаренков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Швецов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Рыбаков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Судиловский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Захаренков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Свинцов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Гришанков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Семён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Лада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Войтов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Петров Артём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Ковалёв Алексей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«Ледовое поколение» Орловская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Орлянский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Смоленский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БП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Бологов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Чесноков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Давыдов Шамиль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Абаулин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Игнатенко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Свешников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Клушин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Хапилин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Кулешин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Абусов Даниял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Минаков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Коваленко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Мартыненко Валерий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Чесноков Олег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25*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47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Полфунтиков Антон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