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«Серовские девчата»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Шабардина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Герб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Бледная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Скорнякова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Животовская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Вахитова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Бутусова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Шамурова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Хмелевская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Жарникова Агриппина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Титов Виктор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