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«Буревестник»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Хатмуллин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Инозенцев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Завьялов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Якишин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Ращепкин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Пальниченко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Мурзагалиев 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«Дубрава»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Поздяев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Стройков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Стройков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Гилхаев Б.А.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Филатов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