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28.11.2025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57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«Орлы»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Мацока Гордей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Олифиренко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Афанасьев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Бусов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Куратов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Гайдадей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Тынкачев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Дёгтев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Переходюк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Хошбекян Артемий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Петров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Политов С.А.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««Наследие 14»» Ставропольский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Савенко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Хмельников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Мацковский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Калус Бранислав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Ресть Пётр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Володин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Мелентьев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Заварин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Царев Родион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Гумашанц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Лукманов Д.Р.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Шумейко Олег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39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Мавлеткулов Азамат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