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Ратмир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Инкерин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Клоков Тимойфей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Кильмаков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Хамитов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Фаткуллин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Юлкутлин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Мецлер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«Легион-2» Липецкая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Чайка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Моногошев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Урсалов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Мызников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Шмелев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Ульянич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Найденыше М.В.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