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««Наследие 14»»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Хмельников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Аракелян Микаэл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Зорин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Мацковский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Калус Бранислав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Ресть Пётр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Стецун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Каневский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Мелентьев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Заварин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Царев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Лукманов Джанбек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«Наследие»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Медведев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Ганага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Сенченко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Гайворонский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Булычев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Пасларь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Хитревский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Родин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Татаринцев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Ильин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Востриков Семен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Константинова Мария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Масленков Вячеслав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