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«Приморье»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Анохов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Садиров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Слесаренко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Вижик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Ена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Спорник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Зеленский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Шкляр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Глумаков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Крысин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Онищенко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Зарецкий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Наливайко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Запорожец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Авдонькин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Севостьянов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«Трансбункер» Хабаровский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Скосырев Влад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Крудо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Прокофьев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Самар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Васьков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Головушкин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Красько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Семёнов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Ниценко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Вячеслав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Кленин Антон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58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Валишев Сергей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Юртов Максим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Рыжиков Павел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Кузнецов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Осипов Георгий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