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«Мамонты»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Добросовестнов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Ходанович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Жидиханов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Киркоров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Саликовский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Саморуков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Смердов-Ильичев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Бычков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Евдокимов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Шкотов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«Южные пингвины»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Иванченко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Гребёнкин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Данюк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