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«Каразюк»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Оспанов Нурсултан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Столяров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Бабий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Мирам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Ерлан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Красюк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Шамганов Алим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Курмашев Т.К,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«Ледок»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Салахов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Гиниятуллин Салават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Яшмурзин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Ивашкин Ростислав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Гареев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Гильфанов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Мусин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Хамидуллин Расул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Шишкин Э.В.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