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Победов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Екимов Данислав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Сарафанов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Заничев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Миронов Радион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«Вятка»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Попцов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Егошин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Смышляев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Неёлов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Ходырев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Трушков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