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Сергеев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«Каразюк» Нововаршавский район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Сембаев 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Сарсембаев Бахтияр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Альжанов Дастан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Талгат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