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 2009»»</w:t>
            </w:r>
            <w:r>
              <w:rPr>
                <w:b/>
                <w:sz w:val="20"/>
              </w:rPr>
              <w:t>Владивосток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Розенкрын Александр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«Черные пантеры»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 Камилович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