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«ОПКУ»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Селищев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Кондауров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Кузьмищев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Аминов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К.К.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«Дельфин»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Мелкозеров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Сединкин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Русалимов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Клепиков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Белозерских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Али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Патрушев А.Л.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