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«Метеор»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Коновалова Ирина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Скосырев Влад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Семёнов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