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Афонькин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Трутаев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Зацепин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Масько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Тодоренко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Деранжулин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Минжулин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«Коркино»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Ржевский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Чебыкин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Гардт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Фощанка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