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2010»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Вавилов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Балашов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Гордецкий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Чемлев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Игнатьев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Просяник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Ляченков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Ахунов Мариус-Турсун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Пантаев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««Форвард»» Амурская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Кузменок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Плевако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Можаров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Горелкин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Булгаков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Сальников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Орлик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Рындин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Шелевой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Минасян Тигран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Доценков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Подлесный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