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«Московская академия хоккея-1»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Трунчева Василисса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Ганжур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Погодина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Маниш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Сеимова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Аболымова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Аристова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Безденежных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Клитотехнис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Лузгина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Внучко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Туйгунова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Кардаш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Иванцова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Мотыгулин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«Росомаха»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Фирсова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Бутырина Николетта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Медведева Виталина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Сойко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Дружинина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Архипова Василина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Мустакимова Снежанна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Хузина Зарина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Нюрнберг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Мельчакова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Механошина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Коледа Васелина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Зуева 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