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«Сахалин»</w:t>
            </w:r>
            <w:r>
              <w:rPr>
                <w:b/>
                <w:sz w:val="20"/>
              </w:rPr>
              <w:t>Южно-Сахалинск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Гильдеев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Мутовин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Фёдоров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Лёвин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Гарматюк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Папшев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Громов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Рада Валерий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«Кстово»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Калявин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Шокуров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Тикко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Поплевичев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Шимичев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Полунин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Панькин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Павлович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Птицын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Тикко Вадим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 Владимирович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Азанов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