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Газимов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Кусяпов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Кальянов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Канавалов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Усманов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Суюндуков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Давлетяров Наиль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Дорошкевич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Мунасипов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«Комета-12»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Прокопьев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Казанцев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Кутузов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Двинянинов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Сурков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