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«Сапсан»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Газимов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Кусяпов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Кальянов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Канавалов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Усманов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Суюндуков Инсаф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Давлетяров Наиль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Дорошкевич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Мунасипов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«Авиатор»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Сафиуллин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Алетдинов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Трифонов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Шигапов Биктимер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Данель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Крылов Архип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Щеглов Яков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Алчин Ранель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Курский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Зиннатуллин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Юрлов Я.О.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