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2012-2013 г.р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Международные соревнования юных хоккеистов "Золотая шайба"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06.10.2025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Южно-Сахалинск,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«Торпедо 2013»</w:t>
            </w:r>
            <w:r>
              <w:rPr>
                <w:b/>
                <w:sz w:val="20"/>
              </w:rPr>
              <w:t>Восточно-Казахстанская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Канапьянов Муслим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Подрезов Иннокентий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Алкан Жанторе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Бариев Арлан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Нурахметов Таир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Родионов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Дулат Айтөре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Нуракатов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Мусоров Назар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Таир Бексултан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Ногин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Акентьев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Котович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Касатов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Аскарбеков Алихан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Касатчиков Ростислав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Скляр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Мазняк Андрей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«Метеор» Московская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Колонтаев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Хабаров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Лобанов Яромир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Бессонов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Шелест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Рогов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Старостин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Бессонов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Кузьмин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Белобородов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Сухов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Корзун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Ласкин Борис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Казин Дариан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Рыбин Артём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Коновалова Ирина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03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48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Голдырев Максим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Шимко Ирина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67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Киносита Елисей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67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52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67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Норин Илья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67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