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>Нурлат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«Факел»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