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2011»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Ксюк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Конюхов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Варюшов Владлен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Варваркин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Охотников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«Арктика» Мурманская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Запевалов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Капранов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