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Ралиф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Яппаров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Миниахметов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Ахметьянов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Арсан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Файзуллин Релан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Джуманиязов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Лазарев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Исламгалиев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Давлетбаев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