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«Мамонты»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Добросовестнов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Ходанович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Жидиханов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Киркоров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Саликовский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Саморуков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Смердов-Ильичев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Бычков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Евдокимов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Шкотов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«Авангард»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Лизунов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Пуляев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Смышляев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Чубаев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