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«Летчики» Республика Татарстан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Вагапов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Шмыров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Бариев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Хидиятуллин Адель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Левагин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Галлямов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Сабирзянов Иьдар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Тронин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Ласточкин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Поляков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