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«Школа М.М. Азаматова»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Сайфуллин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Трусов Кирьян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Сабиров Риваль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Оналбеков Даурен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Хрусталев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Мухамадиев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Аглямов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Имангулов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Губайдуллин Ролан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Кожакин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Баянов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Япаев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Юлдашев Р.Г.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«Рубин»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Подмарев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Гизгизов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Косоногов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Мольков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Лосяков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Ивентьев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Мысягин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Костарнов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Косоногов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Козлов С.Н.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