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«Темп»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Ишбулатов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Гарифулин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Урал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Абдулхаков Акрам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Бикмеев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Габдулгалимов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Аллаяров А.Ш.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«Орлы»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